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31.10.2024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 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 Игорь Майданов.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 директор филиала ППК «Роскадастр» по Москве Елена Спиридонова. -</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http://tekstilschiky.mos.ru/rosreestr-and-cadastre-chamber/the-news-of-the-federal-registration-service/detail/12638228.html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26382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26382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2025-05-10T23:14:58Z</dcterms:created>
  <dcterms:modified xsi:type="dcterms:W3CDTF">2025-05-10T23:14:58Z</dcterms:modified>
</cp:coreProperties>
</file>

<file path=docProps/custom.xml><?xml version="1.0" encoding="utf-8"?>
<Properties xmlns="http://schemas.openxmlformats.org/officeDocument/2006/custom-properties" xmlns:vt="http://schemas.openxmlformats.org/officeDocument/2006/docPropsVTypes"/>
</file>